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4B9B" w14:textId="77777777" w:rsidR="00521112" w:rsidRPr="007707A7" w:rsidRDefault="00313642" w:rsidP="00F33EFE">
      <w:pPr>
        <w:jc w:val="center"/>
        <w:rPr>
          <w:rFonts w:ascii="Georgia" w:hAnsi="Georgia" w:cs="Arial"/>
        </w:rPr>
      </w:pPr>
      <w:r>
        <w:rPr>
          <w:noProof/>
        </w:rPr>
        <w:drawing>
          <wp:inline distT="0" distB="0" distL="0" distR="0" wp14:anchorId="263D6BEA" wp14:editId="1D61BCE3">
            <wp:extent cx="4457700" cy="1385809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ody warrior ple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84" cy="13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2332" w14:textId="77777777" w:rsidR="007707A7" w:rsidRDefault="007707A7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Cs/>
          <w:sz w:val="20"/>
          <w:szCs w:val="20"/>
        </w:rPr>
      </w:pPr>
    </w:p>
    <w:p w14:paraId="6B79FD3E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Because I understand that my love and respect for my body are metaphors of my love and respect for my self and soul, I pledge to do the following:</w:t>
      </w:r>
    </w:p>
    <w:p w14:paraId="41F53530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stop berating my body and to begin celebrating the vessel I have been given. I will remember the amazing things my body has given me: the ability to experience the world with a breadth of senses, the ability to perceive and express love, the ability to comfort and soothe, and the ability to fight, provide, and care for humanity.</w:t>
      </w:r>
    </w:p>
    <w:p w14:paraId="770645D4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understand that my body is an opportunity not a scapegoat.</w:t>
      </w:r>
    </w:p>
    <w:p w14:paraId="46B1DC96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be the primary source of my confidence. I will not rely on or wait for others to define my worth.</w:t>
      </w:r>
    </w:p>
    <w:p w14:paraId="30684906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let envy dissipate and allow admiration to be a source of compassion by offering compliments to others.</w:t>
      </w:r>
    </w:p>
    <w:p w14:paraId="2BC63F8D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 xml:space="preserve">To gently but firmly stand up for myself when </w:t>
      </w:r>
      <w:r w:rsidR="006403AE">
        <w:rPr>
          <w:rFonts w:ascii="Arial" w:hAnsi="Arial" w:cs="Arial"/>
          <w:bCs/>
          <w:sz w:val="20"/>
          <w:szCs w:val="20"/>
        </w:rPr>
        <w:t>someone says (or I say</w:t>
      </w:r>
      <w:r w:rsidRPr="007707A7">
        <w:rPr>
          <w:rFonts w:ascii="Arial" w:hAnsi="Arial" w:cs="Arial"/>
          <w:bCs/>
          <w:sz w:val="20"/>
          <w:szCs w:val="20"/>
        </w:rPr>
        <w:t>) something harmful.</w:t>
      </w:r>
    </w:p>
    <w:p w14:paraId="6F80CBED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change the inner-monologue in my head to one that sees possibility not problems, potential not shortcomings, blessings not imperfections.</w:t>
      </w:r>
    </w:p>
    <w:p w14:paraId="3B1C3CC8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give my body the things it needs to do its work well: plenty of water, ample movement, stretches, rest, and good nutrition, and to limit or eliminate the things that do not nurture my body.</w:t>
      </w:r>
    </w:p>
    <w:p w14:paraId="45549DE5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see exercise as a way to improve my internal health and strength instead of a way to fight or control my body.</w:t>
      </w:r>
    </w:p>
    <w:p w14:paraId="5A3A40D8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understand that my weight is not good or bad. It is just a number, and I am only good.</w:t>
      </w:r>
    </w:p>
    <w:p w14:paraId="07D67278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love my body and my self today. I do not have to weigh ten pound</w:t>
      </w:r>
      <w:r w:rsidR="007707A7">
        <w:rPr>
          <w:rFonts w:ascii="Arial" w:hAnsi="Arial" w:cs="Arial"/>
          <w:bCs/>
          <w:sz w:val="20"/>
          <w:szCs w:val="20"/>
        </w:rPr>
        <w:t xml:space="preserve">s less, have longer hair, or </w:t>
      </w:r>
      <w:r w:rsidRPr="007707A7">
        <w:rPr>
          <w:rFonts w:ascii="Arial" w:hAnsi="Arial" w:cs="Arial"/>
          <w:bCs/>
          <w:sz w:val="20"/>
          <w:szCs w:val="20"/>
        </w:rPr>
        <w:t>have my degree in my hand to have worth. I have worth just as I am, and I embrace that power.</w:t>
      </w:r>
    </w:p>
    <w:p w14:paraId="48F20A75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recognize my body’s strengths.</w:t>
      </w:r>
    </w:p>
    <w:p w14:paraId="0888126F" w14:textId="77777777" w:rsidR="00313642" w:rsidRPr="007707A7" w:rsidRDefault="00313642" w:rsidP="0031364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no longer put off the things that I wish to experience because I am waiting to do them in a different body.</w:t>
      </w:r>
    </w:p>
    <w:p w14:paraId="6737DD53" w14:textId="77777777" w:rsidR="00313642" w:rsidRPr="007707A7" w:rsidRDefault="00313642" w:rsidP="00F33EFE">
      <w:pPr>
        <w:rPr>
          <w:rFonts w:ascii="Arial" w:hAnsi="Arial" w:cs="Arial"/>
          <w:bCs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>To understand that my body is like my fingerprint: a wonderful embodiment of my uniqueness.</w:t>
      </w:r>
    </w:p>
    <w:p w14:paraId="6532B169" w14:textId="77777777" w:rsidR="007707A7" w:rsidRPr="007707A7" w:rsidRDefault="007707A7" w:rsidP="00F33EFE">
      <w:pPr>
        <w:rPr>
          <w:rFonts w:ascii="Arial" w:hAnsi="Arial" w:cs="Arial"/>
          <w:bCs/>
          <w:sz w:val="20"/>
          <w:szCs w:val="20"/>
        </w:rPr>
      </w:pPr>
    </w:p>
    <w:p w14:paraId="64CCF770" w14:textId="642AB761" w:rsidR="007707A7" w:rsidRPr="007707A7" w:rsidRDefault="007707A7" w:rsidP="00F33EFE">
      <w:pPr>
        <w:rPr>
          <w:rFonts w:ascii="Arial" w:hAnsi="Arial" w:cs="Arial"/>
          <w:bCs/>
          <w:sz w:val="20"/>
          <w:szCs w:val="20"/>
        </w:rPr>
      </w:pPr>
      <w:r w:rsidRPr="007707A7">
        <w:rPr>
          <w:rFonts w:ascii="Arial" w:hAnsi="Arial" w:cs="Arial"/>
          <w:bCs/>
          <w:sz w:val="20"/>
          <w:szCs w:val="20"/>
        </w:rPr>
        <w:t xml:space="preserve">From </w:t>
      </w:r>
      <w:r w:rsidRPr="00811B16">
        <w:rPr>
          <w:rFonts w:ascii="Arial" w:hAnsi="Arial" w:cs="Arial"/>
          <w:bCs/>
          <w:i/>
          <w:sz w:val="20"/>
          <w:szCs w:val="20"/>
        </w:rPr>
        <w:t>Beautiful You: A Daily Guide to Radical Self-Acceptance</w:t>
      </w:r>
      <w:r w:rsidRPr="007707A7">
        <w:rPr>
          <w:rFonts w:ascii="Arial" w:hAnsi="Arial" w:cs="Arial"/>
          <w:bCs/>
          <w:sz w:val="20"/>
          <w:szCs w:val="20"/>
        </w:rPr>
        <w:t xml:space="preserve"> </w:t>
      </w:r>
      <w:r w:rsidR="00811B16">
        <w:rPr>
          <w:rFonts w:ascii="Arial" w:hAnsi="Arial" w:cs="Arial"/>
          <w:bCs/>
          <w:sz w:val="20"/>
          <w:szCs w:val="20"/>
        </w:rPr>
        <w:t xml:space="preserve"> (Seal Press) </w:t>
      </w:r>
      <w:bookmarkStart w:id="0" w:name="_GoBack"/>
      <w:bookmarkEnd w:id="0"/>
      <w:r w:rsidRPr="007707A7">
        <w:rPr>
          <w:rFonts w:ascii="Arial" w:hAnsi="Arial" w:cs="Arial"/>
          <w:bCs/>
          <w:sz w:val="20"/>
          <w:szCs w:val="20"/>
        </w:rPr>
        <w:t xml:space="preserve">by Rosie Molinary </w:t>
      </w:r>
    </w:p>
    <w:sectPr w:rsidR="007707A7" w:rsidRPr="007707A7" w:rsidSect="000B11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42"/>
    <w:rsid w:val="000B1162"/>
    <w:rsid w:val="00313642"/>
    <w:rsid w:val="00521112"/>
    <w:rsid w:val="006403AE"/>
    <w:rsid w:val="007707A7"/>
    <w:rsid w:val="00811B16"/>
    <w:rsid w:val="00F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2A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Molinary</dc:creator>
  <cp:keywords/>
  <dc:description/>
  <cp:lastModifiedBy>Rosie Molinary</cp:lastModifiedBy>
  <cp:revision>3</cp:revision>
  <cp:lastPrinted>2014-10-06T19:07:00Z</cp:lastPrinted>
  <dcterms:created xsi:type="dcterms:W3CDTF">2014-10-06T18:59:00Z</dcterms:created>
  <dcterms:modified xsi:type="dcterms:W3CDTF">2014-10-08T17:50:00Z</dcterms:modified>
</cp:coreProperties>
</file>